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DC5A" w14:textId="7B38E4CE" w:rsidR="00034219" w:rsidRDefault="00E34177">
      <w:r>
        <w:t>Liceliada piłka siatkowa chłopców Hala Tosir ul. Krupnicza 01,12,2012r, grupa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  <w:gridCol w:w="236"/>
        <w:gridCol w:w="440"/>
        <w:gridCol w:w="1902"/>
      </w:tblGrid>
      <w:tr w:rsidR="00FF1324" w:rsidRPr="00FF1324" w14:paraId="5B3AA41E" w14:textId="77777777" w:rsidTr="00FF1324">
        <w:tc>
          <w:tcPr>
            <w:tcW w:w="440" w:type="dxa"/>
          </w:tcPr>
          <w:p w14:paraId="2998533F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3BE56C0" w14:textId="071783C6" w:rsidR="00FF1324" w:rsidRPr="00FF1324" w:rsidRDefault="00CE61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</w:t>
            </w:r>
            <w:r w:rsidR="00E34177">
              <w:rPr>
                <w:sz w:val="44"/>
                <w:szCs w:val="44"/>
              </w:rPr>
              <w:t>B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812ECC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9134147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12BBFB3D" w14:textId="0E79894E" w:rsidR="00FF1324" w:rsidRPr="00FF1324" w:rsidRDefault="00E341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ZSEO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220B6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6CDBFE1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E470BCE" w14:textId="5F62AFB5" w:rsidR="00FF1324" w:rsidRPr="00FF1324" w:rsidRDefault="00E341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  <w:r w:rsidR="00CE6171">
              <w:rPr>
                <w:sz w:val="44"/>
                <w:szCs w:val="44"/>
              </w:rPr>
              <w:t>II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BB6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5CEF30E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F4F2B3D" w14:textId="71705225" w:rsidR="00FF1324" w:rsidRPr="00FF1324" w:rsidRDefault="00090F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</w:t>
            </w:r>
            <w:r w:rsidR="00E34177">
              <w:rPr>
                <w:sz w:val="44"/>
                <w:szCs w:val="44"/>
              </w:rPr>
              <w:t>ME</w:t>
            </w:r>
          </w:p>
        </w:tc>
      </w:tr>
    </w:tbl>
    <w:p w14:paraId="73B6EE62" w14:textId="77777777" w:rsidR="00FF1324" w:rsidRDefault="00FF1324"/>
    <w:p w14:paraId="4BE41D7D" w14:textId="77777777" w:rsidR="00DD1F15" w:rsidRDefault="00DD1F15"/>
    <w:p w14:paraId="094C0FDE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57"/>
        <w:gridCol w:w="3006"/>
        <w:gridCol w:w="334"/>
        <w:gridCol w:w="3413"/>
        <w:gridCol w:w="2595"/>
      </w:tblGrid>
      <w:tr w:rsidR="00DD1F15" w:rsidRPr="00DD1F15" w14:paraId="1D092150" w14:textId="77777777" w:rsidTr="00DD1F15">
        <w:tc>
          <w:tcPr>
            <w:tcW w:w="551" w:type="dxa"/>
          </w:tcPr>
          <w:p w14:paraId="460967C1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3" w:type="dxa"/>
          </w:tcPr>
          <w:p w14:paraId="71DE221D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71CFABE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7033A1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61D8C84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5488BEB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C9F32AC" w14:textId="77777777" w:rsidTr="00DD1F15">
        <w:tc>
          <w:tcPr>
            <w:tcW w:w="551" w:type="dxa"/>
          </w:tcPr>
          <w:p w14:paraId="024FC1B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48C69604" w14:textId="77777777" w:rsidR="00FF1324" w:rsidRPr="00DD1F15" w:rsidRDefault="00DD1F15">
            <w:r w:rsidRPr="00DD1F15">
              <w:t>1-4</w:t>
            </w:r>
          </w:p>
        </w:tc>
        <w:tc>
          <w:tcPr>
            <w:tcW w:w="3088" w:type="dxa"/>
          </w:tcPr>
          <w:p w14:paraId="0575F4D2" w14:textId="183439B1" w:rsidR="00FF1324" w:rsidRDefault="00090F62">
            <w:r>
              <w:t>ZS</w:t>
            </w:r>
            <w:r w:rsidR="00E34177">
              <w:t>B</w:t>
            </w:r>
          </w:p>
        </w:tc>
        <w:tc>
          <w:tcPr>
            <w:tcW w:w="334" w:type="dxa"/>
          </w:tcPr>
          <w:p w14:paraId="193DCCD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2E848EA" w14:textId="7FF2CFB7" w:rsidR="00FF1324" w:rsidRDefault="00090F62">
            <w:r>
              <w:t>ZS</w:t>
            </w:r>
            <w:r w:rsidR="00E34177">
              <w:t>ME</w:t>
            </w:r>
          </w:p>
        </w:tc>
        <w:tc>
          <w:tcPr>
            <w:tcW w:w="2636" w:type="dxa"/>
          </w:tcPr>
          <w:p w14:paraId="54424007" w14:textId="73177FA6" w:rsidR="00FF1324" w:rsidRDefault="004A7F0F">
            <w:r>
              <w:t>2-0     2</w:t>
            </w:r>
            <w:r w:rsidR="00E34177">
              <w:t>8</w:t>
            </w:r>
            <w:r>
              <w:t>-</w:t>
            </w:r>
            <w:r w:rsidR="00E34177">
              <w:t>26</w:t>
            </w:r>
            <w:r>
              <w:t xml:space="preserve"> ,    2</w:t>
            </w:r>
            <w:r w:rsidR="00E34177">
              <w:t>5</w:t>
            </w:r>
            <w:r>
              <w:t>-</w:t>
            </w:r>
            <w:r w:rsidR="00E34177">
              <w:t>14</w:t>
            </w:r>
          </w:p>
        </w:tc>
      </w:tr>
      <w:tr w:rsidR="00FF1324" w14:paraId="78E158D5" w14:textId="77777777" w:rsidTr="00DD1F15">
        <w:tc>
          <w:tcPr>
            <w:tcW w:w="551" w:type="dxa"/>
          </w:tcPr>
          <w:p w14:paraId="5267BA1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059DFE3" w14:textId="77777777" w:rsidR="00FF1324" w:rsidRPr="00DD1F15" w:rsidRDefault="00DD1F15">
            <w:r w:rsidRPr="00DD1F15">
              <w:t>2-3</w:t>
            </w:r>
          </w:p>
        </w:tc>
        <w:tc>
          <w:tcPr>
            <w:tcW w:w="3088" w:type="dxa"/>
          </w:tcPr>
          <w:p w14:paraId="42EEECC5" w14:textId="1C40D8F8" w:rsidR="00FF1324" w:rsidRDefault="00E34177">
            <w:r>
              <w:t>ZSEO</w:t>
            </w:r>
          </w:p>
        </w:tc>
        <w:tc>
          <w:tcPr>
            <w:tcW w:w="334" w:type="dxa"/>
          </w:tcPr>
          <w:p w14:paraId="62FE0B3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7015263" w14:textId="1BCE186D" w:rsidR="00FF1324" w:rsidRDefault="00E34177">
            <w:r>
              <w:t>I</w:t>
            </w:r>
            <w:r w:rsidR="00090F62">
              <w:t>II LO</w:t>
            </w:r>
          </w:p>
        </w:tc>
        <w:tc>
          <w:tcPr>
            <w:tcW w:w="2636" w:type="dxa"/>
          </w:tcPr>
          <w:p w14:paraId="18C28126" w14:textId="2EED3D4B" w:rsidR="00FF1324" w:rsidRDefault="00090F62">
            <w:r>
              <w:t>0</w:t>
            </w:r>
            <w:r w:rsidR="004A7F0F">
              <w:t>-</w:t>
            </w:r>
            <w:r>
              <w:t>2</w:t>
            </w:r>
            <w:r w:rsidR="004A7F0F">
              <w:t xml:space="preserve">    </w:t>
            </w:r>
            <w:r w:rsidR="00E34177">
              <w:t>20</w:t>
            </w:r>
            <w:r w:rsidR="004A7F0F">
              <w:t>-</w:t>
            </w:r>
            <w:r>
              <w:t>2</w:t>
            </w:r>
            <w:r w:rsidR="00E34177">
              <w:t>5</w:t>
            </w:r>
            <w:r w:rsidR="004A7F0F">
              <w:t xml:space="preserve">   ,  </w:t>
            </w:r>
            <w:r w:rsidR="00E34177">
              <w:t>23</w:t>
            </w:r>
            <w:r w:rsidR="004A7F0F">
              <w:t>-</w:t>
            </w:r>
            <w:r>
              <w:t>2</w:t>
            </w:r>
            <w:r w:rsidR="00E34177">
              <w:t>5</w:t>
            </w:r>
          </w:p>
        </w:tc>
      </w:tr>
      <w:tr w:rsidR="00FF1324" w14:paraId="04544172" w14:textId="77777777" w:rsidTr="00DD1F15">
        <w:tc>
          <w:tcPr>
            <w:tcW w:w="551" w:type="dxa"/>
          </w:tcPr>
          <w:p w14:paraId="7819CEE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11234093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1070F3FD" w14:textId="2A57F21C" w:rsidR="00FF1324" w:rsidRDefault="00E34177">
            <w:r>
              <w:t>I</w:t>
            </w:r>
            <w:r w:rsidR="00090F62">
              <w:t>II LO</w:t>
            </w:r>
          </w:p>
        </w:tc>
        <w:tc>
          <w:tcPr>
            <w:tcW w:w="334" w:type="dxa"/>
          </w:tcPr>
          <w:p w14:paraId="584CE74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9529698" w14:textId="19473B77" w:rsidR="00FF1324" w:rsidRDefault="00090F62">
            <w:r>
              <w:t>ZS</w:t>
            </w:r>
            <w:r w:rsidR="00E34177">
              <w:t>B</w:t>
            </w:r>
          </w:p>
        </w:tc>
        <w:tc>
          <w:tcPr>
            <w:tcW w:w="2636" w:type="dxa"/>
          </w:tcPr>
          <w:p w14:paraId="10681758" w14:textId="672A363F" w:rsidR="00FF1324" w:rsidRDefault="00E34177">
            <w:r>
              <w:t>0</w:t>
            </w:r>
            <w:r w:rsidR="004A7F0F">
              <w:t>-</w:t>
            </w:r>
            <w:r>
              <w:t>2</w:t>
            </w:r>
            <w:r w:rsidR="004A7F0F">
              <w:t xml:space="preserve">     </w:t>
            </w:r>
            <w:r>
              <w:t>15</w:t>
            </w:r>
            <w:r w:rsidR="004A7F0F">
              <w:t xml:space="preserve"> – </w:t>
            </w:r>
            <w:r>
              <w:t>25</w:t>
            </w:r>
            <w:r w:rsidR="004A7F0F">
              <w:t xml:space="preserve"> ,  </w:t>
            </w:r>
            <w:r w:rsidR="00DB44F2">
              <w:t>10</w:t>
            </w:r>
            <w:r w:rsidR="004A7F0F">
              <w:t xml:space="preserve"> - </w:t>
            </w:r>
            <w:r w:rsidR="00DB44F2">
              <w:t>25</w:t>
            </w:r>
          </w:p>
        </w:tc>
      </w:tr>
      <w:tr w:rsidR="00FF1324" w14:paraId="69917FC1" w14:textId="77777777" w:rsidTr="00DD1F15">
        <w:tc>
          <w:tcPr>
            <w:tcW w:w="551" w:type="dxa"/>
          </w:tcPr>
          <w:p w14:paraId="2F5F67EA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7A224A01" w14:textId="77777777" w:rsidR="00FF1324" w:rsidRPr="00DD1F15" w:rsidRDefault="00DD1F15">
            <w:r w:rsidRPr="00DD1F15">
              <w:t>4-2</w:t>
            </w:r>
          </w:p>
        </w:tc>
        <w:tc>
          <w:tcPr>
            <w:tcW w:w="3088" w:type="dxa"/>
          </w:tcPr>
          <w:p w14:paraId="107E0BF1" w14:textId="35AF3BF7" w:rsidR="00FF1324" w:rsidRDefault="00090F62">
            <w:r>
              <w:t>ZS</w:t>
            </w:r>
            <w:r w:rsidR="00E34177">
              <w:t>ME</w:t>
            </w:r>
          </w:p>
        </w:tc>
        <w:tc>
          <w:tcPr>
            <w:tcW w:w="334" w:type="dxa"/>
          </w:tcPr>
          <w:p w14:paraId="4E9CCE87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0ABF0CC" w14:textId="671158F3" w:rsidR="00FF1324" w:rsidRDefault="00E34177">
            <w:r>
              <w:t>ZSEO</w:t>
            </w:r>
          </w:p>
        </w:tc>
        <w:tc>
          <w:tcPr>
            <w:tcW w:w="2636" w:type="dxa"/>
          </w:tcPr>
          <w:p w14:paraId="0F41C78F" w14:textId="4460657E" w:rsidR="00FF1324" w:rsidRDefault="00E34177">
            <w:r>
              <w:t>2</w:t>
            </w:r>
            <w:r w:rsidR="004A7F0F">
              <w:t xml:space="preserve"> – </w:t>
            </w:r>
            <w:r>
              <w:t>0</w:t>
            </w:r>
            <w:r w:rsidR="004A7F0F">
              <w:t xml:space="preserve">  </w:t>
            </w:r>
            <w:r>
              <w:t>2</w:t>
            </w:r>
            <w:r w:rsidR="004A7F0F">
              <w:t xml:space="preserve">5 – </w:t>
            </w:r>
            <w:r>
              <w:t>15</w:t>
            </w:r>
            <w:r w:rsidR="004A7F0F">
              <w:t xml:space="preserve">, </w:t>
            </w:r>
            <w:r w:rsidR="00090F62">
              <w:t>2</w:t>
            </w:r>
            <w:r>
              <w:t>5</w:t>
            </w:r>
            <w:r w:rsidR="004A7F0F">
              <w:t xml:space="preserve"> - </w:t>
            </w:r>
            <w:r>
              <w:t>11</w:t>
            </w:r>
          </w:p>
        </w:tc>
      </w:tr>
      <w:tr w:rsidR="00FF1324" w14:paraId="349FFB82" w14:textId="77777777" w:rsidTr="00DD1F15">
        <w:tc>
          <w:tcPr>
            <w:tcW w:w="551" w:type="dxa"/>
          </w:tcPr>
          <w:p w14:paraId="0DDF01E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3F58DF3F" w14:textId="77777777" w:rsidR="00FF1324" w:rsidRPr="00DD1F15" w:rsidRDefault="00DD1F15">
            <w:r w:rsidRPr="00DD1F15">
              <w:t>2-1</w:t>
            </w:r>
          </w:p>
        </w:tc>
        <w:tc>
          <w:tcPr>
            <w:tcW w:w="3088" w:type="dxa"/>
          </w:tcPr>
          <w:p w14:paraId="4F79560B" w14:textId="66F68CB3" w:rsidR="00FF1324" w:rsidRDefault="00E34177">
            <w:r>
              <w:t>ZSEO</w:t>
            </w:r>
          </w:p>
        </w:tc>
        <w:tc>
          <w:tcPr>
            <w:tcW w:w="334" w:type="dxa"/>
          </w:tcPr>
          <w:p w14:paraId="7CE6BBE2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AC2CFC7" w14:textId="73254F80" w:rsidR="00FF1324" w:rsidRDefault="00090F62">
            <w:r>
              <w:t>ZS</w:t>
            </w:r>
            <w:r w:rsidR="00E34177">
              <w:t>B</w:t>
            </w:r>
          </w:p>
        </w:tc>
        <w:tc>
          <w:tcPr>
            <w:tcW w:w="2636" w:type="dxa"/>
          </w:tcPr>
          <w:p w14:paraId="5EA9D6BD" w14:textId="596F658E" w:rsidR="00FF1324" w:rsidRDefault="004A7F0F">
            <w:r>
              <w:t xml:space="preserve">0 – 2   </w:t>
            </w:r>
            <w:r w:rsidR="00090F62">
              <w:t>1</w:t>
            </w:r>
            <w:r w:rsidR="0038173F">
              <w:t>4</w:t>
            </w:r>
            <w:r>
              <w:t>-2</w:t>
            </w:r>
            <w:r w:rsidR="0038173F">
              <w:t>5</w:t>
            </w:r>
            <w:r>
              <w:t xml:space="preserve">   </w:t>
            </w:r>
            <w:r w:rsidR="00090F62">
              <w:t>13</w:t>
            </w:r>
            <w:r>
              <w:t>-2</w:t>
            </w:r>
            <w:r w:rsidR="0038173F">
              <w:t>5</w:t>
            </w:r>
          </w:p>
        </w:tc>
      </w:tr>
      <w:tr w:rsidR="00FF1324" w14:paraId="58565BDD" w14:textId="77777777" w:rsidTr="00DD1F15">
        <w:tc>
          <w:tcPr>
            <w:tcW w:w="551" w:type="dxa"/>
          </w:tcPr>
          <w:p w14:paraId="788084D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7574108D" w14:textId="77777777" w:rsidR="00FF1324" w:rsidRPr="00DD1F15" w:rsidRDefault="00DD1F15">
            <w:r w:rsidRPr="00DD1F15">
              <w:t>3-4</w:t>
            </w:r>
          </w:p>
        </w:tc>
        <w:tc>
          <w:tcPr>
            <w:tcW w:w="3088" w:type="dxa"/>
          </w:tcPr>
          <w:p w14:paraId="00ABEE22" w14:textId="1F987B98" w:rsidR="00FF1324" w:rsidRDefault="00E34177">
            <w:r>
              <w:t>I</w:t>
            </w:r>
            <w:r w:rsidR="00090F62">
              <w:t>II LO</w:t>
            </w:r>
          </w:p>
        </w:tc>
        <w:tc>
          <w:tcPr>
            <w:tcW w:w="334" w:type="dxa"/>
          </w:tcPr>
          <w:p w14:paraId="5EDB3A09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B4E4124" w14:textId="4446E498" w:rsidR="00FF1324" w:rsidRDefault="00090F62">
            <w:r>
              <w:t>ZS</w:t>
            </w:r>
            <w:r w:rsidR="00E34177">
              <w:t>ME</w:t>
            </w:r>
          </w:p>
        </w:tc>
        <w:tc>
          <w:tcPr>
            <w:tcW w:w="2636" w:type="dxa"/>
          </w:tcPr>
          <w:p w14:paraId="2425C72A" w14:textId="1897C543" w:rsidR="00FF1324" w:rsidRDefault="00DB44F2">
            <w:r>
              <w:t>0</w:t>
            </w:r>
            <w:r w:rsidR="004A7F0F">
              <w:t xml:space="preserve"> – </w:t>
            </w:r>
            <w:r>
              <w:t>2</w:t>
            </w:r>
            <w:r w:rsidR="004A7F0F">
              <w:t xml:space="preserve">   </w:t>
            </w:r>
            <w:r>
              <w:t>1</w:t>
            </w:r>
            <w:r w:rsidR="00E8368C">
              <w:t>8</w:t>
            </w:r>
            <w:r w:rsidR="00A97347">
              <w:t xml:space="preserve"> – </w:t>
            </w:r>
            <w:r>
              <w:t>25</w:t>
            </w:r>
            <w:r w:rsidR="00A97347">
              <w:t xml:space="preserve">  </w:t>
            </w:r>
            <w:r>
              <w:t>13</w:t>
            </w:r>
            <w:r w:rsidR="00A97347">
              <w:t xml:space="preserve"> - </w:t>
            </w:r>
            <w:r>
              <w:t>25</w:t>
            </w:r>
          </w:p>
        </w:tc>
      </w:tr>
    </w:tbl>
    <w:p w14:paraId="040F23AD" w14:textId="77777777" w:rsidR="00FF1324" w:rsidRDefault="00FF1324"/>
    <w:p w14:paraId="53D85706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4"/>
        <w:gridCol w:w="1301"/>
        <w:gridCol w:w="1304"/>
        <w:gridCol w:w="1300"/>
        <w:gridCol w:w="1305"/>
        <w:gridCol w:w="1321"/>
        <w:gridCol w:w="1299"/>
        <w:gridCol w:w="1322"/>
      </w:tblGrid>
      <w:tr w:rsidR="00FF1324" w:rsidRPr="00FF1324" w14:paraId="7D052613" w14:textId="77777777" w:rsidTr="00FF1324">
        <w:tc>
          <w:tcPr>
            <w:tcW w:w="1325" w:type="dxa"/>
            <w:shd w:val="clear" w:color="auto" w:fill="808080" w:themeFill="background1" w:themeFillShade="80"/>
          </w:tcPr>
          <w:p w14:paraId="2D8F5D58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FFCBC7A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DD78769" w14:textId="4F1B4271" w:rsid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</w:t>
            </w:r>
            <w:r w:rsidR="00E34177">
              <w:rPr>
                <w:sz w:val="16"/>
                <w:szCs w:val="16"/>
              </w:rPr>
              <w:t>B</w:t>
            </w:r>
          </w:p>
          <w:p w14:paraId="6072A0F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6CBEA146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896B538" w14:textId="26C5624F" w:rsidR="00A97347" w:rsidRPr="00FF1324" w:rsidRDefault="00E3417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ZSEO</w:t>
            </w:r>
          </w:p>
        </w:tc>
        <w:tc>
          <w:tcPr>
            <w:tcW w:w="1326" w:type="dxa"/>
          </w:tcPr>
          <w:p w14:paraId="66587FAE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B2FEBC" w14:textId="15D8736F" w:rsidR="00A97347" w:rsidRPr="00FF1324" w:rsidRDefault="00E3417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090F62">
              <w:rPr>
                <w:sz w:val="16"/>
                <w:szCs w:val="16"/>
              </w:rPr>
              <w:t>II LO</w:t>
            </w:r>
          </w:p>
        </w:tc>
        <w:tc>
          <w:tcPr>
            <w:tcW w:w="1326" w:type="dxa"/>
          </w:tcPr>
          <w:p w14:paraId="30FC85D7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5E34086" w14:textId="710127D7" w:rsidR="00A97347" w:rsidRP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</w:t>
            </w:r>
            <w:r w:rsidR="00E34177">
              <w:rPr>
                <w:sz w:val="16"/>
                <w:szCs w:val="16"/>
              </w:rPr>
              <w:t>ME</w:t>
            </w:r>
          </w:p>
        </w:tc>
        <w:tc>
          <w:tcPr>
            <w:tcW w:w="1326" w:type="dxa"/>
          </w:tcPr>
          <w:p w14:paraId="3A2F206F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PUNKTY</w:t>
            </w:r>
          </w:p>
        </w:tc>
        <w:tc>
          <w:tcPr>
            <w:tcW w:w="1326" w:type="dxa"/>
          </w:tcPr>
          <w:p w14:paraId="3CFC0E4D" w14:textId="77777777" w:rsidR="00FF1324" w:rsidRPr="00FF1324" w:rsidRDefault="00FF1324" w:rsidP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2CBD80DB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MIEJSCE</w:t>
            </w:r>
          </w:p>
        </w:tc>
      </w:tr>
      <w:tr w:rsidR="00FF1324" w:rsidRPr="00FF1324" w14:paraId="4F258A32" w14:textId="77777777" w:rsidTr="00FF1324">
        <w:tc>
          <w:tcPr>
            <w:tcW w:w="1325" w:type="dxa"/>
          </w:tcPr>
          <w:p w14:paraId="4992A2E9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9808FCD" w14:textId="680DC67E" w:rsidR="00FF1324" w:rsidRDefault="00090F62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</w:t>
            </w:r>
            <w:r w:rsidR="00E34177">
              <w:rPr>
                <w:sz w:val="16"/>
                <w:szCs w:val="16"/>
              </w:rPr>
              <w:t>B</w:t>
            </w:r>
          </w:p>
          <w:p w14:paraId="74196610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808080" w:themeFill="background1" w:themeFillShade="80"/>
          </w:tcPr>
          <w:p w14:paraId="0D6D75AB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B47CC5B" w14:textId="06F2795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4C77917B" w14:textId="3C951E6A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2214EE08" w14:textId="3EC1CA85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17FC7449" w14:textId="274F98AC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B05E405" w14:textId="047DB51D" w:rsidR="00FF1324" w:rsidRPr="00FF1324" w:rsidRDefault="00DB44F2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3C0962F1" w14:textId="6599D22E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FF1324" w:rsidRPr="00FF1324" w14:paraId="2DBEF7BB" w14:textId="77777777" w:rsidTr="00FF1324">
        <w:tc>
          <w:tcPr>
            <w:tcW w:w="1325" w:type="dxa"/>
          </w:tcPr>
          <w:p w14:paraId="0B0255CD" w14:textId="73A24334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DED2E3" w14:textId="744E7FFE" w:rsidR="00FF1324" w:rsidRDefault="00E3417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ZSEO</w:t>
            </w:r>
          </w:p>
          <w:p w14:paraId="044D1F2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DB159CA" w14:textId="497C0A2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7CE5175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117BC64" w14:textId="233FBE14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06A2F55D" w14:textId="5DF860C8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34ABAAA2" w14:textId="33A0B94E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8BDD084" w14:textId="279AEF9C" w:rsidR="00FF1324" w:rsidRPr="00FF1324" w:rsidRDefault="00DB44F2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26" w:type="dxa"/>
          </w:tcPr>
          <w:p w14:paraId="64F53354" w14:textId="5D8B877F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B44F2">
              <w:rPr>
                <w:sz w:val="16"/>
                <w:szCs w:val="16"/>
              </w:rPr>
              <w:t>V</w:t>
            </w:r>
          </w:p>
        </w:tc>
      </w:tr>
      <w:tr w:rsidR="00FF1324" w:rsidRPr="00FF1324" w14:paraId="68947B17" w14:textId="77777777" w:rsidTr="00FF1324">
        <w:tc>
          <w:tcPr>
            <w:tcW w:w="1325" w:type="dxa"/>
          </w:tcPr>
          <w:p w14:paraId="2F93D2BC" w14:textId="550853E2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A803C7" w14:textId="12BA9116" w:rsidR="00FF1324" w:rsidRDefault="00E3417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090F62">
              <w:rPr>
                <w:sz w:val="16"/>
                <w:szCs w:val="16"/>
              </w:rPr>
              <w:t>IILO</w:t>
            </w:r>
          </w:p>
          <w:p w14:paraId="20A5B965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0C611D7" w14:textId="70577BCD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19A716C9" w14:textId="48C0E2E3" w:rsidR="00FF1324" w:rsidRPr="00FF1324" w:rsidRDefault="00DD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A21E0E8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0BDED7D" w14:textId="1476184C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514C99A5" w14:textId="3DDB7621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2AF227E" w14:textId="4F2C576A" w:rsidR="00FF1324" w:rsidRPr="00FF1324" w:rsidRDefault="00DB44F2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</w:tcPr>
          <w:p w14:paraId="13CADD32" w14:textId="071647AA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B44F2">
              <w:rPr>
                <w:sz w:val="16"/>
                <w:szCs w:val="16"/>
              </w:rPr>
              <w:t>II</w:t>
            </w:r>
          </w:p>
        </w:tc>
      </w:tr>
      <w:tr w:rsidR="00FF1324" w:rsidRPr="00FF1324" w14:paraId="282D9DD8" w14:textId="77777777" w:rsidTr="00FF1324">
        <w:tc>
          <w:tcPr>
            <w:tcW w:w="1325" w:type="dxa"/>
          </w:tcPr>
          <w:p w14:paraId="23430D7B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E68DF47" w14:textId="37C7AF06" w:rsidR="00FF1324" w:rsidRDefault="00DD6BE5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</w:t>
            </w:r>
            <w:r w:rsidR="00E34177">
              <w:rPr>
                <w:sz w:val="16"/>
                <w:szCs w:val="16"/>
              </w:rPr>
              <w:t>ME</w:t>
            </w:r>
          </w:p>
          <w:p w14:paraId="784A9E73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1ADA50D" w14:textId="494C326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5DA1C68D" w14:textId="156041F5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224AFF78" w14:textId="0B21577F" w:rsidR="00FF1324" w:rsidRPr="00FF1324" w:rsidRDefault="00DB4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23755D1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FE407BF" w14:textId="77777777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A09F58A" w14:textId="7C0725E9" w:rsidR="00FF1324" w:rsidRPr="00FF1324" w:rsidRDefault="00DB44F2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2B1D9017" w14:textId="5B66A3C4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B44F2">
              <w:rPr>
                <w:sz w:val="16"/>
                <w:szCs w:val="16"/>
              </w:rPr>
              <w:t>I</w:t>
            </w:r>
          </w:p>
        </w:tc>
      </w:tr>
    </w:tbl>
    <w:p w14:paraId="790D38FD" w14:textId="1177496D" w:rsidR="00FF1324" w:rsidRDefault="00FF1324"/>
    <w:p w14:paraId="284882E9" w14:textId="275A6081" w:rsidR="00E8368C" w:rsidRDefault="00E8368C">
      <w:r>
        <w:t>Startowało 43 zawodników</w:t>
      </w:r>
    </w:p>
    <w:sectPr w:rsidR="00E8368C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090F62"/>
    <w:rsid w:val="0012333B"/>
    <w:rsid w:val="00286D3E"/>
    <w:rsid w:val="0038173F"/>
    <w:rsid w:val="004A7F0F"/>
    <w:rsid w:val="00514FBE"/>
    <w:rsid w:val="007D1972"/>
    <w:rsid w:val="008375C7"/>
    <w:rsid w:val="008F69B0"/>
    <w:rsid w:val="00A97347"/>
    <w:rsid w:val="00AB0EF3"/>
    <w:rsid w:val="00BD10EB"/>
    <w:rsid w:val="00CE6171"/>
    <w:rsid w:val="00D858BB"/>
    <w:rsid w:val="00DB44F2"/>
    <w:rsid w:val="00DD1F15"/>
    <w:rsid w:val="00DD6BE5"/>
    <w:rsid w:val="00E34177"/>
    <w:rsid w:val="00E50580"/>
    <w:rsid w:val="00E8368C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D1D"/>
  <w15:docId w15:val="{F0D3D41C-91FD-4641-9EBE-86AF93B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6812</cp:lastModifiedBy>
  <cp:revision>4</cp:revision>
  <dcterms:created xsi:type="dcterms:W3CDTF">2022-12-01T17:27:00Z</dcterms:created>
  <dcterms:modified xsi:type="dcterms:W3CDTF">2022-12-01T20:16:00Z</dcterms:modified>
</cp:coreProperties>
</file>